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67" w:rsidRPr="00342567" w:rsidRDefault="00342567" w:rsidP="00342567">
      <w:pPr>
        <w:ind w:left="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42567">
        <w:rPr>
          <w:rFonts w:asciiTheme="majorBidi" w:hAnsiTheme="majorBidi" w:cstheme="majorBidi"/>
          <w:b/>
          <w:bCs/>
          <w:color w:val="auto"/>
          <w:sz w:val="28"/>
          <w:szCs w:val="28"/>
        </w:rPr>
        <w:t>Department of Foreign Languages</w:t>
      </w:r>
    </w:p>
    <w:p w:rsidR="00342567" w:rsidRPr="00342567" w:rsidRDefault="00342567" w:rsidP="00342567">
      <w:pPr>
        <w:ind w:left="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42567">
        <w:rPr>
          <w:rFonts w:asciiTheme="majorBidi" w:hAnsiTheme="majorBidi" w:cstheme="majorBidi"/>
          <w:b/>
          <w:bCs/>
          <w:color w:val="auto"/>
          <w:sz w:val="28"/>
          <w:szCs w:val="28"/>
        </w:rPr>
        <w:t>Branch of English Studies</w:t>
      </w:r>
    </w:p>
    <w:p w:rsidR="00342567" w:rsidRPr="00342567" w:rsidRDefault="00342567" w:rsidP="00955A34">
      <w:pPr>
        <w:ind w:left="0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CA31E3" w:rsidRDefault="00955A34" w:rsidP="00955A34">
      <w:pPr>
        <w:ind w:left="0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</w:pPr>
      <w:r w:rsidRPr="00955A34"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  <w:t xml:space="preserve">TD </w:t>
      </w:r>
      <w:proofErr w:type="spellStart"/>
      <w:r w:rsidRPr="00955A34"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  <w:t>Marksheet</w:t>
      </w:r>
      <w:proofErr w:type="spellEnd"/>
      <w:r w:rsidRPr="00955A34"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  <w:t xml:space="preserve"> / SI/ </w:t>
      </w:r>
      <w:proofErr w:type="spellStart"/>
      <w:r w:rsidRPr="00955A34"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  <w:t>Linguistics</w:t>
      </w:r>
      <w:proofErr w:type="spellEnd"/>
    </w:p>
    <w:p w:rsidR="00342567" w:rsidRDefault="00342567" w:rsidP="00955A34">
      <w:pPr>
        <w:ind w:left="0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</w:pPr>
    </w:p>
    <w:p w:rsidR="00537186" w:rsidRPr="00537186" w:rsidRDefault="00537186" w:rsidP="00537186">
      <w:pPr>
        <w:ind w:left="0"/>
        <w:rPr>
          <w:rFonts w:asciiTheme="majorBidi" w:hAnsiTheme="majorBidi" w:cstheme="majorBidi"/>
          <w:color w:val="auto"/>
          <w:sz w:val="24"/>
          <w:szCs w:val="24"/>
        </w:rPr>
      </w:pPr>
      <w:r w:rsidRPr="00537186">
        <w:rPr>
          <w:rFonts w:asciiTheme="majorBidi" w:hAnsiTheme="majorBidi" w:cstheme="majorBidi"/>
          <w:b/>
          <w:bCs/>
          <w:color w:val="auto"/>
          <w:sz w:val="24"/>
          <w:szCs w:val="24"/>
        </w:rPr>
        <w:t>Teacher:</w:t>
      </w:r>
      <w:r w:rsidRPr="00537186">
        <w:rPr>
          <w:rFonts w:asciiTheme="majorBidi" w:hAnsiTheme="majorBidi" w:cstheme="majorBidi"/>
          <w:color w:val="auto"/>
          <w:sz w:val="24"/>
          <w:szCs w:val="24"/>
        </w:rPr>
        <w:t xml:space="preserve">  </w:t>
      </w:r>
      <w:proofErr w:type="spellStart"/>
      <w:r w:rsidRPr="00537186">
        <w:rPr>
          <w:rFonts w:asciiTheme="majorBidi" w:hAnsiTheme="majorBidi" w:cstheme="majorBidi"/>
          <w:color w:val="auto"/>
          <w:sz w:val="24"/>
          <w:szCs w:val="24"/>
        </w:rPr>
        <w:t>Dr.RABEHI</w:t>
      </w:r>
      <w:proofErr w:type="spellEnd"/>
      <w:r w:rsidRPr="00537186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proofErr w:type="spellStart"/>
      <w:r w:rsidRPr="00537186">
        <w:rPr>
          <w:rFonts w:asciiTheme="majorBidi" w:hAnsiTheme="majorBidi" w:cstheme="majorBidi"/>
          <w:color w:val="auto"/>
          <w:sz w:val="24"/>
          <w:szCs w:val="24"/>
        </w:rPr>
        <w:t>Salima</w:t>
      </w:r>
      <w:proofErr w:type="spellEnd"/>
    </w:p>
    <w:p w:rsidR="00537186" w:rsidRDefault="00537186" w:rsidP="00537186">
      <w:pPr>
        <w:ind w:left="0"/>
        <w:rPr>
          <w:rFonts w:asciiTheme="majorBidi" w:hAnsiTheme="majorBidi" w:cstheme="majorBidi"/>
          <w:color w:val="auto"/>
          <w:sz w:val="24"/>
          <w:szCs w:val="24"/>
        </w:rPr>
      </w:pPr>
      <w:r w:rsidRPr="00537186">
        <w:rPr>
          <w:rFonts w:asciiTheme="majorBidi" w:hAnsiTheme="majorBidi" w:cstheme="majorBidi"/>
          <w:b/>
          <w:bCs/>
          <w:color w:val="auto"/>
          <w:sz w:val="24"/>
          <w:szCs w:val="24"/>
        </w:rPr>
        <w:t>Level:</w:t>
      </w:r>
      <w:r w:rsidRPr="00537186">
        <w:rPr>
          <w:rFonts w:asciiTheme="majorBidi" w:hAnsiTheme="majorBidi" w:cstheme="majorBidi"/>
          <w:color w:val="auto"/>
          <w:sz w:val="24"/>
          <w:szCs w:val="24"/>
        </w:rPr>
        <w:t xml:space="preserve"> L1</w:t>
      </w:r>
    </w:p>
    <w:p w:rsidR="00537186" w:rsidRDefault="00537186" w:rsidP="00537186">
      <w:pPr>
        <w:ind w:left="0"/>
        <w:rPr>
          <w:rFonts w:asciiTheme="majorBidi" w:hAnsiTheme="majorBidi" w:cstheme="majorBidi"/>
          <w:b/>
          <w:bCs/>
          <w:color w:val="auto"/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707"/>
        <w:gridCol w:w="3942"/>
        <w:gridCol w:w="2137"/>
        <w:gridCol w:w="636"/>
        <w:gridCol w:w="592"/>
        <w:gridCol w:w="592"/>
        <w:gridCol w:w="636"/>
      </w:tblGrid>
      <w:tr w:rsidR="00342567" w:rsidTr="00342567">
        <w:trPr>
          <w:trHeight w:val="135"/>
        </w:trPr>
        <w:tc>
          <w:tcPr>
            <w:tcW w:w="712" w:type="dxa"/>
            <w:vMerge w:val="restart"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N°</w:t>
            </w:r>
          </w:p>
        </w:tc>
        <w:tc>
          <w:tcPr>
            <w:tcW w:w="3997" w:type="dxa"/>
            <w:vMerge w:val="restart"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Student’s Name</w:t>
            </w:r>
          </w:p>
        </w:tc>
        <w:tc>
          <w:tcPr>
            <w:tcW w:w="2161" w:type="dxa"/>
            <w:vMerge w:val="restart"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Group N°</w:t>
            </w:r>
          </w:p>
        </w:tc>
        <w:tc>
          <w:tcPr>
            <w:tcW w:w="2372" w:type="dxa"/>
            <w:gridSpan w:val="4"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Mark</w:t>
            </w:r>
          </w:p>
        </w:tc>
      </w:tr>
      <w:tr w:rsidR="00342567" w:rsidTr="00D175FE">
        <w:trPr>
          <w:trHeight w:val="135"/>
        </w:trPr>
        <w:tc>
          <w:tcPr>
            <w:tcW w:w="712" w:type="dxa"/>
            <w:vMerge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997" w:type="dxa"/>
            <w:vMerge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61" w:type="dxa"/>
            <w:vMerge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93" w:type="dxa"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/08</w:t>
            </w:r>
          </w:p>
        </w:tc>
        <w:tc>
          <w:tcPr>
            <w:tcW w:w="593" w:type="dxa"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/06</w:t>
            </w:r>
          </w:p>
        </w:tc>
        <w:tc>
          <w:tcPr>
            <w:tcW w:w="593" w:type="dxa"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/06</w:t>
            </w:r>
          </w:p>
        </w:tc>
        <w:tc>
          <w:tcPr>
            <w:tcW w:w="593" w:type="dxa"/>
          </w:tcPr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/20</w:t>
            </w:r>
          </w:p>
        </w:tc>
      </w:tr>
      <w:tr w:rsidR="001D7369" w:rsidTr="001D7369">
        <w:trPr>
          <w:trHeight w:val="93"/>
        </w:trPr>
        <w:tc>
          <w:tcPr>
            <w:tcW w:w="712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3997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Zerouali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Amina</w:t>
            </w:r>
            <w:proofErr w:type="spellEnd"/>
          </w:p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61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593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2.5</w:t>
            </w:r>
          </w:p>
        </w:tc>
        <w:tc>
          <w:tcPr>
            <w:tcW w:w="593" w:type="dxa"/>
          </w:tcPr>
          <w:p w:rsidR="001D7369" w:rsidRDefault="00271B2A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</w:t>
            </w:r>
          </w:p>
        </w:tc>
        <w:tc>
          <w:tcPr>
            <w:tcW w:w="593" w:type="dxa"/>
          </w:tcPr>
          <w:p w:rsidR="001D7369" w:rsidRDefault="00271B2A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</w:t>
            </w:r>
          </w:p>
        </w:tc>
        <w:tc>
          <w:tcPr>
            <w:tcW w:w="593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D7369" w:rsidTr="001D7369">
        <w:tc>
          <w:tcPr>
            <w:tcW w:w="712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3997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Temmine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Imene</w:t>
            </w:r>
            <w:proofErr w:type="spellEnd"/>
          </w:p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61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593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3.75</w:t>
            </w:r>
          </w:p>
        </w:tc>
        <w:tc>
          <w:tcPr>
            <w:tcW w:w="593" w:type="dxa"/>
          </w:tcPr>
          <w:p w:rsidR="001D7369" w:rsidRDefault="00C260B4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3.5</w:t>
            </w:r>
          </w:p>
        </w:tc>
        <w:tc>
          <w:tcPr>
            <w:tcW w:w="593" w:type="dxa"/>
          </w:tcPr>
          <w:p w:rsidR="001D7369" w:rsidRDefault="00C260B4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93" w:type="dxa"/>
          </w:tcPr>
          <w:p w:rsidR="001D7369" w:rsidRDefault="00C260B4" w:rsidP="00C260B4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9.25</w:t>
            </w:r>
          </w:p>
        </w:tc>
      </w:tr>
      <w:tr w:rsidR="001D7369" w:rsidTr="001D7369">
        <w:tc>
          <w:tcPr>
            <w:tcW w:w="712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3997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Saadi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Saada</w:t>
            </w:r>
            <w:proofErr w:type="spellEnd"/>
          </w:p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61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593" w:type="dxa"/>
          </w:tcPr>
          <w:p w:rsidR="001D7369" w:rsidRDefault="00271B2A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</w:t>
            </w:r>
          </w:p>
        </w:tc>
        <w:tc>
          <w:tcPr>
            <w:tcW w:w="593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93" w:type="dxa"/>
          </w:tcPr>
          <w:p w:rsidR="001D7369" w:rsidRDefault="00271B2A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</w:t>
            </w:r>
          </w:p>
        </w:tc>
        <w:tc>
          <w:tcPr>
            <w:tcW w:w="593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D7369" w:rsidTr="001D7369">
        <w:tc>
          <w:tcPr>
            <w:tcW w:w="712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3997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Romani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Hadjer</w:t>
            </w:r>
            <w:proofErr w:type="spellEnd"/>
          </w:p>
          <w:p w:rsidR="00342567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61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593" w:type="dxa"/>
          </w:tcPr>
          <w:p w:rsidR="001D7369" w:rsidRDefault="001D7369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93" w:type="dxa"/>
          </w:tcPr>
          <w:p w:rsidR="001D7369" w:rsidRDefault="00342567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593" w:type="dxa"/>
          </w:tcPr>
          <w:p w:rsidR="001D7369" w:rsidRDefault="00C260B4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93" w:type="dxa"/>
          </w:tcPr>
          <w:p w:rsidR="001D7369" w:rsidRDefault="00C260B4" w:rsidP="00537186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8</w:t>
            </w:r>
          </w:p>
        </w:tc>
      </w:tr>
    </w:tbl>
    <w:p w:rsidR="00537186" w:rsidRPr="00537186" w:rsidRDefault="00537186" w:rsidP="00537186">
      <w:pPr>
        <w:ind w:left="0"/>
        <w:rPr>
          <w:rFonts w:asciiTheme="majorBidi" w:hAnsiTheme="majorBidi" w:cstheme="majorBidi"/>
          <w:b/>
          <w:bCs/>
          <w:color w:val="auto"/>
          <w:sz w:val="24"/>
          <w:szCs w:val="24"/>
        </w:rPr>
      </w:pPr>
    </w:p>
    <w:p w:rsidR="00537186" w:rsidRPr="00537186" w:rsidRDefault="00537186" w:rsidP="00537186">
      <w:pPr>
        <w:ind w:left="0"/>
        <w:rPr>
          <w:rFonts w:asciiTheme="majorBidi" w:hAnsiTheme="majorBidi" w:cstheme="majorBidi"/>
          <w:color w:val="auto"/>
          <w:sz w:val="24"/>
          <w:szCs w:val="24"/>
        </w:rPr>
      </w:pPr>
    </w:p>
    <w:sectPr w:rsidR="00537186" w:rsidRPr="00537186" w:rsidSect="00CA31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5A34"/>
    <w:rsid w:val="00010E27"/>
    <w:rsid w:val="00015343"/>
    <w:rsid w:val="00054537"/>
    <w:rsid w:val="00064D6D"/>
    <w:rsid w:val="00066F79"/>
    <w:rsid w:val="00072032"/>
    <w:rsid w:val="00076E39"/>
    <w:rsid w:val="000B3B1E"/>
    <w:rsid w:val="000B678D"/>
    <w:rsid w:val="000C5915"/>
    <w:rsid w:val="000D651D"/>
    <w:rsid w:val="000D6A5A"/>
    <w:rsid w:val="000F4EF4"/>
    <w:rsid w:val="000F5CB9"/>
    <w:rsid w:val="0010332C"/>
    <w:rsid w:val="001232E1"/>
    <w:rsid w:val="00145551"/>
    <w:rsid w:val="001667D5"/>
    <w:rsid w:val="001677FE"/>
    <w:rsid w:val="00167E14"/>
    <w:rsid w:val="0017272A"/>
    <w:rsid w:val="00172C80"/>
    <w:rsid w:val="001748CA"/>
    <w:rsid w:val="001D0527"/>
    <w:rsid w:val="001D7369"/>
    <w:rsid w:val="001E1752"/>
    <w:rsid w:val="001E3F98"/>
    <w:rsid w:val="002058AC"/>
    <w:rsid w:val="00210720"/>
    <w:rsid w:val="00210881"/>
    <w:rsid w:val="002122BD"/>
    <w:rsid w:val="00254139"/>
    <w:rsid w:val="00261F6D"/>
    <w:rsid w:val="00265063"/>
    <w:rsid w:val="00267DA9"/>
    <w:rsid w:val="00271B2A"/>
    <w:rsid w:val="002A2A97"/>
    <w:rsid w:val="002E3510"/>
    <w:rsid w:val="002E39F7"/>
    <w:rsid w:val="002E6BF5"/>
    <w:rsid w:val="00342567"/>
    <w:rsid w:val="003473CB"/>
    <w:rsid w:val="003474FD"/>
    <w:rsid w:val="003A632F"/>
    <w:rsid w:val="003A6E7F"/>
    <w:rsid w:val="003C019A"/>
    <w:rsid w:val="003C71BF"/>
    <w:rsid w:val="003C7B2D"/>
    <w:rsid w:val="003E5920"/>
    <w:rsid w:val="00402199"/>
    <w:rsid w:val="00420AE3"/>
    <w:rsid w:val="00427DE2"/>
    <w:rsid w:val="004331B2"/>
    <w:rsid w:val="00446DEA"/>
    <w:rsid w:val="0045703C"/>
    <w:rsid w:val="00472C98"/>
    <w:rsid w:val="00473946"/>
    <w:rsid w:val="00474185"/>
    <w:rsid w:val="0048219A"/>
    <w:rsid w:val="00494F37"/>
    <w:rsid w:val="004F4DDC"/>
    <w:rsid w:val="0052199B"/>
    <w:rsid w:val="00537186"/>
    <w:rsid w:val="00537F87"/>
    <w:rsid w:val="005774AB"/>
    <w:rsid w:val="00584E11"/>
    <w:rsid w:val="00586702"/>
    <w:rsid w:val="00587FA5"/>
    <w:rsid w:val="005B547C"/>
    <w:rsid w:val="005C15DC"/>
    <w:rsid w:val="006036BC"/>
    <w:rsid w:val="00615E6D"/>
    <w:rsid w:val="00620E98"/>
    <w:rsid w:val="006347FF"/>
    <w:rsid w:val="00651A75"/>
    <w:rsid w:val="006539C1"/>
    <w:rsid w:val="006548EF"/>
    <w:rsid w:val="00694A7C"/>
    <w:rsid w:val="006B73E5"/>
    <w:rsid w:val="006C5178"/>
    <w:rsid w:val="006D2B14"/>
    <w:rsid w:val="006E36C5"/>
    <w:rsid w:val="007255B6"/>
    <w:rsid w:val="00735920"/>
    <w:rsid w:val="0075446F"/>
    <w:rsid w:val="007569A5"/>
    <w:rsid w:val="00757D6E"/>
    <w:rsid w:val="00765078"/>
    <w:rsid w:val="00782CE7"/>
    <w:rsid w:val="00790019"/>
    <w:rsid w:val="007B2A09"/>
    <w:rsid w:val="007B40D4"/>
    <w:rsid w:val="007B71C6"/>
    <w:rsid w:val="007C348B"/>
    <w:rsid w:val="007D3CE1"/>
    <w:rsid w:val="0080030C"/>
    <w:rsid w:val="008127AB"/>
    <w:rsid w:val="00813982"/>
    <w:rsid w:val="00833914"/>
    <w:rsid w:val="0086415C"/>
    <w:rsid w:val="0087515A"/>
    <w:rsid w:val="008B15D2"/>
    <w:rsid w:val="008B3E94"/>
    <w:rsid w:val="008B7DDC"/>
    <w:rsid w:val="008E5C4F"/>
    <w:rsid w:val="00904E67"/>
    <w:rsid w:val="00920A27"/>
    <w:rsid w:val="00955A34"/>
    <w:rsid w:val="00967C95"/>
    <w:rsid w:val="00973ECD"/>
    <w:rsid w:val="00992A54"/>
    <w:rsid w:val="009A347E"/>
    <w:rsid w:val="009B3BD1"/>
    <w:rsid w:val="009C42F7"/>
    <w:rsid w:val="009C4ED9"/>
    <w:rsid w:val="009F2EF8"/>
    <w:rsid w:val="00A3387E"/>
    <w:rsid w:val="00A45E08"/>
    <w:rsid w:val="00A463CE"/>
    <w:rsid w:val="00A605F9"/>
    <w:rsid w:val="00A74EFA"/>
    <w:rsid w:val="00A75918"/>
    <w:rsid w:val="00A75B5E"/>
    <w:rsid w:val="00A838CC"/>
    <w:rsid w:val="00A92EEA"/>
    <w:rsid w:val="00AA3B37"/>
    <w:rsid w:val="00AD298B"/>
    <w:rsid w:val="00B01615"/>
    <w:rsid w:val="00B3246B"/>
    <w:rsid w:val="00B349C0"/>
    <w:rsid w:val="00B44E25"/>
    <w:rsid w:val="00B5229B"/>
    <w:rsid w:val="00B85A6B"/>
    <w:rsid w:val="00C17C28"/>
    <w:rsid w:val="00C260B4"/>
    <w:rsid w:val="00C32C11"/>
    <w:rsid w:val="00C3775E"/>
    <w:rsid w:val="00C46774"/>
    <w:rsid w:val="00C537A0"/>
    <w:rsid w:val="00C8234A"/>
    <w:rsid w:val="00CA31E3"/>
    <w:rsid w:val="00CC0D5E"/>
    <w:rsid w:val="00CC3701"/>
    <w:rsid w:val="00CE1B45"/>
    <w:rsid w:val="00CF0AF4"/>
    <w:rsid w:val="00D11445"/>
    <w:rsid w:val="00D20A70"/>
    <w:rsid w:val="00D229FE"/>
    <w:rsid w:val="00D36E6B"/>
    <w:rsid w:val="00D47A4E"/>
    <w:rsid w:val="00D6028D"/>
    <w:rsid w:val="00D76152"/>
    <w:rsid w:val="00D92384"/>
    <w:rsid w:val="00D92A3E"/>
    <w:rsid w:val="00DB795C"/>
    <w:rsid w:val="00DC0063"/>
    <w:rsid w:val="00DE7E14"/>
    <w:rsid w:val="00DF0B03"/>
    <w:rsid w:val="00DF6492"/>
    <w:rsid w:val="00E21C29"/>
    <w:rsid w:val="00E23D67"/>
    <w:rsid w:val="00E56710"/>
    <w:rsid w:val="00E56AEA"/>
    <w:rsid w:val="00E6600C"/>
    <w:rsid w:val="00E84CAB"/>
    <w:rsid w:val="00E907FD"/>
    <w:rsid w:val="00EA14BB"/>
    <w:rsid w:val="00EB1C23"/>
    <w:rsid w:val="00EB5523"/>
    <w:rsid w:val="00ED478E"/>
    <w:rsid w:val="00F03CB7"/>
    <w:rsid w:val="00F04971"/>
    <w:rsid w:val="00F110FA"/>
    <w:rsid w:val="00F321E7"/>
    <w:rsid w:val="00F540F3"/>
    <w:rsid w:val="00F75158"/>
    <w:rsid w:val="00F85A8B"/>
    <w:rsid w:val="00F86725"/>
    <w:rsid w:val="00F9300C"/>
    <w:rsid w:val="00FA754B"/>
    <w:rsid w:val="00FB150D"/>
    <w:rsid w:val="00FC02D2"/>
    <w:rsid w:val="00FD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14"/>
    <w:rPr>
      <w:color w:val="5A5A5A" w:themeColor="text1" w:themeTint="A5"/>
    </w:rPr>
  </w:style>
  <w:style w:type="paragraph" w:styleId="Titre1">
    <w:name w:val="heading 1"/>
    <w:basedOn w:val="Normal"/>
    <w:next w:val="Normal"/>
    <w:link w:val="Titre1Car"/>
    <w:uiPriority w:val="9"/>
    <w:qFormat/>
    <w:rsid w:val="00833914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33914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3914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33914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33914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33914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33914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33914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33914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33914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33914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833914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33914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833914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833914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833914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Titre8Car">
    <w:name w:val="Titre 8 Car"/>
    <w:basedOn w:val="Policepardfaut"/>
    <w:link w:val="Titre8"/>
    <w:uiPriority w:val="9"/>
    <w:semiHidden/>
    <w:rsid w:val="00833914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Titre9Car">
    <w:name w:val="Titre 9 Car"/>
    <w:basedOn w:val="Policepardfaut"/>
    <w:link w:val="Titre9"/>
    <w:uiPriority w:val="9"/>
    <w:semiHidden/>
    <w:rsid w:val="00833914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33914"/>
    <w:rPr>
      <w:b/>
      <w:bCs/>
      <w:smallCaps/>
      <w:color w:val="1F497D" w:themeColor="text2"/>
      <w:spacing w:val="10"/>
      <w:sz w:val="18"/>
      <w:szCs w:val="18"/>
    </w:rPr>
  </w:style>
  <w:style w:type="paragraph" w:styleId="Titre">
    <w:name w:val="Title"/>
    <w:next w:val="Normal"/>
    <w:link w:val="TitreCar"/>
    <w:uiPriority w:val="10"/>
    <w:qFormat/>
    <w:rsid w:val="00833914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833914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ous-titre">
    <w:name w:val="Subtitle"/>
    <w:next w:val="Normal"/>
    <w:link w:val="Sous-titreCar"/>
    <w:uiPriority w:val="11"/>
    <w:qFormat/>
    <w:rsid w:val="00833914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33914"/>
    <w:rPr>
      <w:smallCaps/>
      <w:color w:val="938953" w:themeColor="background2" w:themeShade="7F"/>
      <w:spacing w:val="5"/>
      <w:sz w:val="28"/>
      <w:szCs w:val="28"/>
    </w:rPr>
  </w:style>
  <w:style w:type="character" w:styleId="lev">
    <w:name w:val="Strong"/>
    <w:uiPriority w:val="22"/>
    <w:qFormat/>
    <w:rsid w:val="00833914"/>
    <w:rPr>
      <w:b/>
      <w:bCs/>
      <w:spacing w:val="0"/>
    </w:rPr>
  </w:style>
  <w:style w:type="character" w:styleId="Accentuation">
    <w:name w:val="Emphasis"/>
    <w:uiPriority w:val="20"/>
    <w:qFormat/>
    <w:rsid w:val="00833914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Sansinterligne">
    <w:name w:val="No Spacing"/>
    <w:basedOn w:val="Normal"/>
    <w:uiPriority w:val="1"/>
    <w:qFormat/>
    <w:rsid w:val="00833914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833914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33914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833914"/>
    <w:rPr>
      <w:i/>
      <w:iCs/>
      <w:color w:val="5A5A5A" w:themeColor="text1" w:themeTint="A5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33914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33914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Emphaseple">
    <w:name w:val="Subtle Emphasis"/>
    <w:uiPriority w:val="19"/>
    <w:qFormat/>
    <w:rsid w:val="00833914"/>
    <w:rPr>
      <w:smallCaps/>
      <w:dstrike w:val="0"/>
      <w:color w:val="5A5A5A" w:themeColor="text1" w:themeTint="A5"/>
      <w:vertAlign w:val="baseline"/>
    </w:rPr>
  </w:style>
  <w:style w:type="character" w:styleId="Emphaseintense">
    <w:name w:val="Intense Emphasis"/>
    <w:uiPriority w:val="21"/>
    <w:qFormat/>
    <w:rsid w:val="00833914"/>
    <w:rPr>
      <w:b/>
      <w:bCs/>
      <w:smallCaps/>
      <w:color w:val="4F81BD" w:themeColor="accent1"/>
      <w:spacing w:val="40"/>
    </w:rPr>
  </w:style>
  <w:style w:type="character" w:styleId="Rfrenceple">
    <w:name w:val="Subtle Reference"/>
    <w:uiPriority w:val="31"/>
    <w:qFormat/>
    <w:rsid w:val="00833914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Rfrenceintense">
    <w:name w:val="Intense Reference"/>
    <w:uiPriority w:val="32"/>
    <w:qFormat/>
    <w:rsid w:val="00833914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Titredulivre">
    <w:name w:val="Book Title"/>
    <w:uiPriority w:val="33"/>
    <w:qFormat/>
    <w:rsid w:val="00833914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33914"/>
    <w:pPr>
      <w:outlineLvl w:val="9"/>
    </w:pPr>
  </w:style>
  <w:style w:type="table" w:styleId="Grilledutableau">
    <w:name w:val="Table Grid"/>
    <w:basedOn w:val="TableauNormal"/>
    <w:uiPriority w:val="59"/>
    <w:rsid w:val="00537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english</cp:lastModifiedBy>
  <cp:revision>5</cp:revision>
  <dcterms:created xsi:type="dcterms:W3CDTF">2018-12-16T07:13:00Z</dcterms:created>
  <dcterms:modified xsi:type="dcterms:W3CDTF">2018-12-20T12:02:00Z</dcterms:modified>
</cp:coreProperties>
</file>